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Братск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Покосное, а/д А-331 «Вилюй» Тулун – Братск – Усть-Кут – Мирный – Якутск, 122км+673м (справа), 122км+609м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«Неоплан» г. Братск, Иркутская область, г. Братск, ул. Южная, д. 12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Кайтымская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Пихтовая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Братск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Покосное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Тэмь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Гуран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Целинные Земли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А-331 "Вилюй"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19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Булюшкина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Елизаветка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Новая Пойма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Алгасинский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04К-394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Власть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